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95599E" w:rsidRPr="00640CFA" w:rsidTr="0041799C">
        <w:trPr>
          <w:trHeight w:val="584"/>
        </w:trPr>
        <w:tc>
          <w:tcPr>
            <w:tcW w:w="487" w:type="dxa"/>
            <w:shd w:val="clear" w:color="auto" w:fill="auto"/>
          </w:tcPr>
          <w:p w:rsidR="0095599E" w:rsidRPr="00DF0796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87" w:rsidRPr="00BE10F5" w:rsidRDefault="0095599E" w:rsidP="009559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74:19:0706028:473</w:t>
            </w:r>
          </w:p>
          <w:p w:rsidR="0095599E" w:rsidRPr="00BE10F5" w:rsidRDefault="007932AC" w:rsidP="009559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муниципальный район Сосновский, сельское поселение Есаульское, поселок Есаульский, улица Октябрьская, дом 15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5599E" w:rsidRPr="00BE10F5" w:rsidRDefault="00A20787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0F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95599E" w:rsidRPr="003B7020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95599E" w:rsidRPr="000C15BD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</w:t>
            </w:r>
            <w:r w:rsidR="00A20787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электросетевого хозяйства «ВЛ-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0,4кВ </w:t>
            </w:r>
            <w:r w:rsidR="00A20787">
              <w:rPr>
                <w:rFonts w:ascii="Times New Roman" w:hAnsi="Times New Roman" w:cs="Times New Roman"/>
                <w:sz w:val="16"/>
                <w:szCs w:val="16"/>
              </w:rPr>
              <w:t>Есаульский от ТП - №2358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5599E" w:rsidRPr="003B7020" w:rsidRDefault="00A20787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31.01</w:t>
            </w:r>
            <w:r w:rsidR="0095599E">
              <w:rPr>
                <w:rFonts w:ascii="Times New Roman" w:hAnsi="Times New Roman" w:cs="Times New Roman"/>
                <w:sz w:val="16"/>
                <w:szCs w:val="16"/>
              </w:rPr>
              <w:t>.2024 года № б/н</w:t>
            </w:r>
          </w:p>
        </w:tc>
      </w:tr>
      <w:tr w:rsidR="0095599E" w:rsidRPr="00640CFA" w:rsidTr="0041799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87" w:rsidRDefault="0095599E" w:rsidP="009559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74:19:0706028:53</w:t>
            </w:r>
          </w:p>
          <w:p w:rsidR="0095599E" w:rsidRPr="0095599E" w:rsidRDefault="00A20787" w:rsidP="009559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A2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2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Октябрьская, д 17</w:t>
            </w:r>
          </w:p>
        </w:tc>
        <w:tc>
          <w:tcPr>
            <w:tcW w:w="1342" w:type="dxa"/>
            <w:vMerge/>
            <w:shd w:val="clear" w:color="auto" w:fill="auto"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99E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9E" w:rsidRPr="00E148B4" w:rsidRDefault="00A20787" w:rsidP="0095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9:0706028</w:t>
            </w:r>
            <w:r w:rsidRPr="00A2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разграниченные)</w:t>
            </w:r>
          </w:p>
        </w:tc>
        <w:tc>
          <w:tcPr>
            <w:tcW w:w="1342" w:type="dxa"/>
            <w:vMerge/>
            <w:shd w:val="clear" w:color="auto" w:fill="auto"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5599E" w:rsidRDefault="0095599E" w:rsidP="009559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</w:t>
      </w:r>
      <w:r w:rsidR="00A20787" w:rsidRPr="00A20787">
        <w:rPr>
          <w:rFonts w:ascii="Times New Roman" w:hAnsi="Times New Roman" w:cs="Times New Roman"/>
          <w:sz w:val="20"/>
          <w:szCs w:val="20"/>
        </w:rPr>
        <w:t>«ВЛ-0,4кВ Есаульский от ТП - №2358»</w:t>
      </w:r>
      <w:r w:rsidR="00F61D15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9300AD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9300AD" w:rsidRPr="009300AD">
        <w:rPr>
          <w:rFonts w:ascii="Times New Roman" w:hAnsi="Times New Roman" w:cs="Times New Roman"/>
          <w:sz w:val="20"/>
          <w:szCs w:val="20"/>
        </w:rPr>
        <w:t>https://esaulskoe.eps74.ru/</w:t>
      </w:r>
      <w:r w:rsidR="009300AD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0F5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BE10F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E10F5" w:rsidRPr="00BE10F5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BE10F5">
        <w:rPr>
          <w:rFonts w:ascii="Times New Roman" w:eastAsia="Times New Roman" w:hAnsi="Times New Roman" w:cs="Times New Roman"/>
          <w:sz w:val="20"/>
          <w:szCs w:val="20"/>
        </w:rPr>
        <w:t>9</w:t>
      </w:r>
      <w:r w:rsidR="00BE10F5" w:rsidRPr="00BE10F5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BE10F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BE10F5" w:rsidRPr="00BE10F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BE10F5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BE10F5" w:rsidRPr="00BE10F5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BE10F5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BE10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BE10F5">
        <w:rPr>
          <w:rFonts w:ascii="Times New Roman" w:eastAsia="Times New Roman" w:hAnsi="Times New Roman" w:cs="Times New Roman"/>
          <w:sz w:val="20"/>
          <w:szCs w:val="20"/>
        </w:rPr>
        <w:t>года</w:t>
      </w:r>
      <w:bookmarkStart w:id="0" w:name="_GoBack"/>
      <w:bookmarkEnd w:id="0"/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82FB3"/>
    <w:rsid w:val="007932AC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E2594"/>
    <w:rsid w:val="009049D0"/>
    <w:rsid w:val="009061B4"/>
    <w:rsid w:val="00915D10"/>
    <w:rsid w:val="009300AD"/>
    <w:rsid w:val="0095599E"/>
    <w:rsid w:val="009635CD"/>
    <w:rsid w:val="009A7ECD"/>
    <w:rsid w:val="009F7292"/>
    <w:rsid w:val="00A20787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BE10F5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7264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73</cp:revision>
  <cp:lastPrinted>2020-04-15T08:20:00Z</cp:lastPrinted>
  <dcterms:created xsi:type="dcterms:W3CDTF">2020-04-16T04:19:00Z</dcterms:created>
  <dcterms:modified xsi:type="dcterms:W3CDTF">2024-04-05T10:29:00Z</dcterms:modified>
</cp:coreProperties>
</file>